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33E" w:rsidRPr="00D12EAA" w:rsidRDefault="009370AB" w:rsidP="00111519">
      <w:pPr>
        <w:pStyle w:val="PlainTex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</w:t>
      </w:r>
      <w:r w:rsidR="003D1897">
        <w:rPr>
          <w:rFonts w:ascii="Courier New" w:hAnsi="Courier New" w:cs="Courier New"/>
          <w:sz w:val="14"/>
          <w:szCs w:val="14"/>
        </w:rPr>
        <w:tab/>
      </w:r>
      <w:r w:rsidR="003D1897">
        <w:rPr>
          <w:rFonts w:ascii="Courier New" w:hAnsi="Courier New" w:cs="Courier New"/>
          <w:sz w:val="14"/>
          <w:szCs w:val="14"/>
        </w:rPr>
        <w:tab/>
      </w:r>
      <w:r w:rsidR="003D1897">
        <w:rPr>
          <w:rFonts w:ascii="Courier New" w:hAnsi="Courier New" w:cs="Courier New"/>
          <w:sz w:val="14"/>
          <w:szCs w:val="14"/>
        </w:rPr>
        <w:tab/>
      </w:r>
      <w:r w:rsidR="003D1897">
        <w:rPr>
          <w:rFonts w:ascii="Courier New" w:hAnsi="Courier New" w:cs="Courier New"/>
          <w:sz w:val="14"/>
          <w:szCs w:val="14"/>
        </w:rPr>
        <w:tab/>
      </w:r>
      <w:r w:rsidR="003D1897">
        <w:rPr>
          <w:rFonts w:ascii="Courier New" w:hAnsi="Courier New" w:cs="Courier New"/>
          <w:sz w:val="14"/>
          <w:szCs w:val="14"/>
        </w:rPr>
        <w:tab/>
      </w:r>
      <w:r w:rsidR="003D1897">
        <w:rPr>
          <w:rFonts w:ascii="Courier New" w:hAnsi="Courier New" w:cs="Courier New"/>
          <w:sz w:val="14"/>
          <w:szCs w:val="14"/>
        </w:rPr>
        <w:tab/>
      </w:r>
      <w:r w:rsidR="003D1897">
        <w:rPr>
          <w:rFonts w:ascii="Courier New" w:hAnsi="Courier New" w:cs="Courier New"/>
          <w:sz w:val="14"/>
          <w:szCs w:val="14"/>
        </w:rPr>
        <w:tab/>
      </w:r>
      <w:r w:rsidR="003D1897">
        <w:rPr>
          <w:rFonts w:ascii="Courier New" w:hAnsi="Courier New" w:cs="Courier New"/>
          <w:sz w:val="14"/>
          <w:szCs w:val="14"/>
        </w:rPr>
        <w:tab/>
      </w:r>
      <w:r w:rsidR="003D1897">
        <w:rPr>
          <w:rFonts w:ascii="Courier New" w:hAnsi="Courier New" w:cs="Courier New"/>
          <w:sz w:val="14"/>
          <w:szCs w:val="14"/>
        </w:rPr>
        <w:tab/>
      </w:r>
      <w:r w:rsidR="003D1897">
        <w:rPr>
          <w:rFonts w:ascii="Courier New" w:hAnsi="Courier New" w:cs="Courier New"/>
          <w:sz w:val="14"/>
          <w:szCs w:val="14"/>
        </w:rPr>
        <w:tab/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>SUMMARY REPT-GROUP DETAIL                          Joint General Electi</w:t>
      </w:r>
      <w:r w:rsidR="003D1897">
        <w:rPr>
          <w:rFonts w:ascii="Courier New" w:hAnsi="Courier New" w:cs="Courier New"/>
          <w:sz w:val="14"/>
          <w:szCs w:val="14"/>
        </w:rPr>
        <w:t xml:space="preserve">on                                               </w:t>
      </w:r>
      <w:bookmarkStart w:id="0" w:name="_GoBack"/>
      <w:bookmarkEnd w:id="0"/>
      <w:r w:rsidR="003D1897">
        <w:rPr>
          <w:rFonts w:ascii="Courier New" w:hAnsi="Courier New" w:cs="Courier New"/>
          <w:sz w:val="14"/>
          <w:szCs w:val="14"/>
        </w:rPr>
        <w:t xml:space="preserve"> </w:t>
      </w:r>
      <w:r w:rsidRPr="00D12EAA">
        <w:rPr>
          <w:rFonts w:ascii="Courier New" w:hAnsi="Courier New" w:cs="Courier New"/>
          <w:sz w:val="14"/>
          <w:szCs w:val="14"/>
        </w:rPr>
        <w:t>OFFICIAL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                                          Kleberg County, Texas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                                          November 8, 2016</w:t>
      </w:r>
    </w:p>
    <w:p w:rsidR="00F2633E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   </w:t>
      </w:r>
      <w:r w:rsidR="00875C72" w:rsidRPr="00D12EAA">
        <w:rPr>
          <w:rFonts w:ascii="Courier New" w:hAnsi="Courier New" w:cs="Courier New"/>
          <w:sz w:val="14"/>
          <w:szCs w:val="14"/>
        </w:rPr>
        <w:t xml:space="preserve">                                                          </w:t>
      </w:r>
      <w:r>
        <w:rPr>
          <w:rFonts w:ascii="Courier New" w:hAnsi="Courier New" w:cs="Courier New"/>
          <w:sz w:val="14"/>
          <w:szCs w:val="14"/>
        </w:rPr>
        <w:t xml:space="preserve">                                </w:t>
      </w:r>
      <w:r w:rsidR="00875C72" w:rsidRPr="00D12EAA">
        <w:rPr>
          <w:rFonts w:ascii="Courier New" w:hAnsi="Courier New" w:cs="Courier New"/>
          <w:sz w:val="14"/>
          <w:szCs w:val="14"/>
        </w:rPr>
        <w:t xml:space="preserve">    Page 001</w:t>
      </w:r>
    </w:p>
    <w:p w:rsidR="00875C72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                               TOTAL VOTES     %    ELECTION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DAY  EARLY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VOTING          MAIL   PROVISIONAL       LIMITED</w:t>
      </w: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PRECINCTS COUNTED (OF 18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)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      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18  100.00</w:t>
      </w:r>
      <w:proofErr w:type="gramEnd"/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REGISTERED VOTERS -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TOTAL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   18,002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BALLOTS CAST - TOTAL.  .  .  .  .  .  .      9,679                 3,439         5,457           688             0            95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VOTER TURNOUT -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TOTAL 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            53.77</w:t>
      </w: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>Straight Party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Vote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for  1</w:t>
      </w:r>
      <w:proofErr w:type="gramEnd"/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(WITH 18 OF 18 PRECINCTS COUNTED)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Republican Party (REP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)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    1,616   41.40           549           962           105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Democratic Party (DEM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)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    2,155   55.21           830         1,115           210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Libertarian Party (LIB).  .  .  .  .  .         91    2.33            45            41             5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Green Party (GRN).  .  .  .  .  .  .  .         41    1.05            20            21             0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Total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3,903                 1,444         2,139           320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Over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  2                     0             1             1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Under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5,774                 1,995         3,317           367             0            95</w:t>
      </w: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>President and Vice President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Vote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for  1</w:t>
      </w:r>
      <w:proofErr w:type="gramEnd"/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(WITH 18 OF 18 PRECINCTS COUNTED)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Donald J. Trump / Mike Pence (REP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)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    4,364   45.55         1,505         2,613           208             0            38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Hillary Clinton / Tim </w:t>
      </w:r>
      <w:proofErr w:type="spellStart"/>
      <w:r w:rsidRPr="00D12EAA">
        <w:rPr>
          <w:rFonts w:ascii="Courier New" w:hAnsi="Courier New" w:cs="Courier New"/>
          <w:sz w:val="14"/>
          <w:szCs w:val="14"/>
        </w:rPr>
        <w:t>Kaine</w:t>
      </w:r>
      <w:proofErr w:type="spellEnd"/>
      <w:r w:rsidRPr="00D12EAA">
        <w:rPr>
          <w:rFonts w:ascii="Courier New" w:hAnsi="Courier New" w:cs="Courier New"/>
          <w:sz w:val="14"/>
          <w:szCs w:val="14"/>
        </w:rPr>
        <w:t xml:space="preserve"> (DEM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) 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    4,713   49.19         1,674         2,558           434             0            47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Gary Johnson / William Weld (LIB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) 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      314    3.28           142           148            19             0             5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Jill Stein / </w:t>
      </w:r>
      <w:proofErr w:type="spellStart"/>
      <w:r w:rsidRPr="00D12EAA">
        <w:rPr>
          <w:rFonts w:ascii="Courier New" w:hAnsi="Courier New" w:cs="Courier New"/>
          <w:sz w:val="14"/>
          <w:szCs w:val="14"/>
        </w:rPr>
        <w:t>Ajamu</w:t>
      </w:r>
      <w:proofErr w:type="spellEnd"/>
      <w:r w:rsidRPr="00D12EAA">
        <w:rPr>
          <w:rFonts w:ascii="Courier New" w:hAnsi="Courier New" w:cs="Courier New"/>
          <w:sz w:val="14"/>
          <w:szCs w:val="14"/>
        </w:rPr>
        <w:t xml:space="preserve"> Baraka (GRN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)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       92     .96            44            40             3             0             5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WRITE-IN.  .  .  .  .  .  .  .  .  .  .         98    1.02            36            49            13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Total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9,581                 3,401         5,408           677             0            95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Over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  5                     4             0             1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Under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 93                    34            49            10             0             0</w:t>
      </w: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>United States Representative, District 34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Vote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for  1</w:t>
      </w:r>
      <w:proofErr w:type="gramEnd"/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(WITH 18 OF 18 PRECINCTS COUNTED)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Rey Gonzalez, Jr. (REP).  .  .  .  .  .      4,458   48.37         1,570         2,641           237             0            10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D12EAA">
        <w:rPr>
          <w:rFonts w:ascii="Courier New" w:hAnsi="Courier New" w:cs="Courier New"/>
          <w:sz w:val="14"/>
          <w:szCs w:val="14"/>
        </w:rPr>
        <w:t>Filemon</w:t>
      </w:r>
      <w:proofErr w:type="spellEnd"/>
      <w:r w:rsidRPr="00D12EAA">
        <w:rPr>
          <w:rFonts w:ascii="Courier New" w:hAnsi="Courier New" w:cs="Courier New"/>
          <w:sz w:val="14"/>
          <w:szCs w:val="14"/>
        </w:rPr>
        <w:t xml:space="preserve"> B. Vela (DEM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) 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    4,758   51.63         1,710         2,610           420             0            18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Total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9,216                 3,280         5,251           657             0            28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Over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  1                     0             1             0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Under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462                   159           205            31             0            67</w:t>
      </w: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>Railroad Commissioner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Vote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for  1</w:t>
      </w:r>
      <w:proofErr w:type="gramEnd"/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(WITH 18 OF 18 PRECINCTS COUNTED)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Wayne Christian (REP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) 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    3,776   41.30         1,236         2,300           208             0            32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Grady Yarbrough (DEM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) 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    4,258   46.57         1,551         2,294           377             0            36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Mark Miller (LIB).  .  .  .  .  .  .  .        437    4.78           164           232            27             0            14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Martina Salinas (GRN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) 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      672    7.35           289           352            28             0             3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Total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9,143                 3,240         5,178           640             0            85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Over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  4                     1             0             3             0             0</w:t>
      </w:r>
    </w:p>
    <w:p w:rsidR="00F2633E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Under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532                   198           279            45             0            10</w:t>
      </w: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>SUMMARY REPT-GROUP DETAIL                          Joint General Electi</w:t>
      </w:r>
      <w:r w:rsidR="003D1897">
        <w:rPr>
          <w:rFonts w:ascii="Courier New" w:hAnsi="Courier New" w:cs="Courier New"/>
          <w:sz w:val="14"/>
          <w:szCs w:val="14"/>
        </w:rPr>
        <w:t xml:space="preserve">on                                                </w:t>
      </w:r>
      <w:r w:rsidRPr="00D12EAA">
        <w:rPr>
          <w:rFonts w:ascii="Courier New" w:hAnsi="Courier New" w:cs="Courier New"/>
          <w:sz w:val="14"/>
          <w:szCs w:val="14"/>
        </w:rPr>
        <w:t>OFFICIAL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                                          Kleberg County, Texas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                                          November 8, 2016</w:t>
      </w:r>
    </w:p>
    <w:p w:rsidR="00F2633E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</w:t>
      </w:r>
      <w:r w:rsidR="00D12EAA">
        <w:rPr>
          <w:rFonts w:ascii="Courier New" w:hAnsi="Courier New" w:cs="Courier New"/>
          <w:sz w:val="14"/>
          <w:szCs w:val="14"/>
        </w:rPr>
        <w:t xml:space="preserve">                                      </w:t>
      </w:r>
      <w:r w:rsidRPr="00D12EAA">
        <w:rPr>
          <w:rFonts w:ascii="Courier New" w:hAnsi="Courier New" w:cs="Courier New"/>
          <w:sz w:val="14"/>
          <w:szCs w:val="14"/>
        </w:rPr>
        <w:t xml:space="preserve">  Page 002</w:t>
      </w: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                               TOTAL VOTES     %    ELECTION DAY </w:t>
      </w:r>
      <w:r w:rsidR="00D12EAA">
        <w:rPr>
          <w:rFonts w:ascii="Courier New" w:hAnsi="Courier New" w:cs="Courier New"/>
          <w:sz w:val="14"/>
          <w:szCs w:val="14"/>
        </w:rPr>
        <w:t xml:space="preserve"> </w:t>
      </w:r>
      <w:r w:rsidRPr="00D12EAA">
        <w:rPr>
          <w:rFonts w:ascii="Courier New" w:hAnsi="Courier New" w:cs="Courier New"/>
          <w:sz w:val="14"/>
          <w:szCs w:val="14"/>
        </w:rPr>
        <w:t xml:space="preserve"> EARLY VOTING          MAIL   PROVISIONAL       LIMITED</w:t>
      </w: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>Justice, Supreme Court, Place 3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Vote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for  1</w:t>
      </w:r>
      <w:proofErr w:type="gramEnd"/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(WITH 18 OF 18 PRECINCTS COUNTED)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Debra </w:t>
      </w:r>
      <w:proofErr w:type="spellStart"/>
      <w:r w:rsidRPr="00D12EAA">
        <w:rPr>
          <w:rFonts w:ascii="Courier New" w:hAnsi="Courier New" w:cs="Courier New"/>
          <w:sz w:val="14"/>
          <w:szCs w:val="14"/>
        </w:rPr>
        <w:t>Lehrmann</w:t>
      </w:r>
      <w:proofErr w:type="spellEnd"/>
      <w:r w:rsidRPr="00D12EAA">
        <w:rPr>
          <w:rFonts w:ascii="Courier New" w:hAnsi="Courier New" w:cs="Courier New"/>
          <w:sz w:val="14"/>
          <w:szCs w:val="14"/>
        </w:rPr>
        <w:t xml:space="preserve"> (REP).  .  .  .  .  .  .      3,945   43.49         1,349         2,379           217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Mike </w:t>
      </w:r>
      <w:proofErr w:type="spellStart"/>
      <w:r w:rsidRPr="00D12EAA">
        <w:rPr>
          <w:rFonts w:ascii="Courier New" w:hAnsi="Courier New" w:cs="Courier New"/>
          <w:sz w:val="14"/>
          <w:szCs w:val="14"/>
        </w:rPr>
        <w:t>Westergren</w:t>
      </w:r>
      <w:proofErr w:type="spellEnd"/>
      <w:r w:rsidRPr="00D12EAA">
        <w:rPr>
          <w:rFonts w:ascii="Courier New" w:hAnsi="Courier New" w:cs="Courier New"/>
          <w:sz w:val="14"/>
          <w:szCs w:val="14"/>
        </w:rPr>
        <w:t xml:space="preserve"> (DEM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) 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    4,186   46.15         1,495         2,315           376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Kathie Glass (LIB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) 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      333    3.67           130           183            20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Rodolfo Rivera Munoz (GRN).  .  .  .  .        607    6.69           268           311            28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Total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9,071                 3,242         5,188           641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Over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  2                     0             0             2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Under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606                   197           269            45             0            95</w:t>
      </w: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>Justice, Supreme Court, Place 5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Vote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for  1</w:t>
      </w:r>
      <w:proofErr w:type="gramEnd"/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(WITH 18 OF 18 PRECINCTS COUNTED)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Paul Green (REP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)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    3,895   42.89         1,320         2,367           208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Dori Contreras Garza (DEM).  .  .  .  .      4,822   53.09         1,773         2,635           414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Tom Oxford (LIB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)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      241    2.65            99           127            15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Charles E. Waterbury (GRN).  .  .  .  .        124    1.37            60            60             4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Total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9,082                 3,252         5,189           641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Over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  1                     0             0             1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Under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596                   187           268            46             0            95</w:t>
      </w: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>Justice, Supreme Court, Place 9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Vote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for  1</w:t>
      </w:r>
      <w:proofErr w:type="gramEnd"/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(WITH 18 OF 18 PRECINCTS COUNTED)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Eva Guzman (REP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)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    4,517   49.90         1,586         2,671           260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Savannah Robinson (DEM).  .  .  .  .  .      4,056   44.80         1,457         2,241           358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Don Fulton (LIB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)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      305    3.37           113           180            12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Jim Chisholm (GRN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) 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      175    1.93            83            88             4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Total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9,053                 3,239         5,180           634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Over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  3                     0             1             2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Under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623                   200           276            52             0            95</w:t>
      </w: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>Judge, Court of Criminal Appeals, Place 2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Vote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for  1</w:t>
      </w:r>
      <w:proofErr w:type="gramEnd"/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(WITH 18 OF 18 PRECINCTS COUNTED)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Mary Lou Keel (REP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)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    4,010   44.54         1,367         2,424           219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Lawrence "Larry" Meyers (DEM).  .  .  .      4,455   49.48         1,611         2,452           392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Mark Ash (LIB).  .  .  .  .  .  .  .  .        365    4.05           160           186            19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Adam King Blackwell </w:t>
      </w:r>
      <w:proofErr w:type="spellStart"/>
      <w:r w:rsidRPr="00D12EAA">
        <w:rPr>
          <w:rFonts w:ascii="Courier New" w:hAnsi="Courier New" w:cs="Courier New"/>
          <w:sz w:val="14"/>
          <w:szCs w:val="14"/>
        </w:rPr>
        <w:t>Reposa</w:t>
      </w:r>
      <w:proofErr w:type="spellEnd"/>
      <w:r w:rsidRPr="00D12EAA">
        <w:rPr>
          <w:rFonts w:ascii="Courier New" w:hAnsi="Courier New" w:cs="Courier New"/>
          <w:sz w:val="14"/>
          <w:szCs w:val="14"/>
        </w:rPr>
        <w:t xml:space="preserve"> (GRN).  .  .        173    1.92            81            90             2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Total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9,003                 3,219         5,152           632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Over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  2                     0             0             2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Under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674                   220           305            54             0            95</w:t>
      </w: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>Judge, Court of Criminal Appeals, Place 5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Vote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for  1</w:t>
      </w:r>
      <w:proofErr w:type="gramEnd"/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(WITH 18 OF 18 PRECINCTS COUNTED)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Scott Walker (REP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) 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    4,063   45.05         1,370         2,471           222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Betsy Johnson (DEM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)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    4,321   47.91         1,597         2,349           375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William Bryan Strange, III (LIB).  .  .        215    2.38            82           120            13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Judith Sanders-Castro (GRN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) 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      420    4.66           176           218            26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Total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9,019                 3,225         5,158           636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Over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  1                     0             0             1             0             0</w:t>
      </w:r>
    </w:p>
    <w:p w:rsidR="00F2633E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Under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659                   214           299            51             0            95</w:t>
      </w: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>SUMMARY REPT-GROUP DETAIL                          Joint General Electi</w:t>
      </w:r>
      <w:r w:rsidR="003D1897">
        <w:rPr>
          <w:rFonts w:ascii="Courier New" w:hAnsi="Courier New" w:cs="Courier New"/>
          <w:sz w:val="14"/>
          <w:szCs w:val="14"/>
        </w:rPr>
        <w:t xml:space="preserve">on                                               </w:t>
      </w:r>
      <w:r w:rsidRPr="00D12EAA">
        <w:rPr>
          <w:rFonts w:ascii="Courier New" w:hAnsi="Courier New" w:cs="Courier New"/>
          <w:sz w:val="14"/>
          <w:szCs w:val="14"/>
        </w:rPr>
        <w:t>OFFICIAL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                                          Kleberg County, Texas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                                          November 8, 2016</w:t>
      </w:r>
    </w:p>
    <w:p w:rsidR="00F2633E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</w:t>
      </w:r>
      <w:r w:rsidR="00D12EAA">
        <w:rPr>
          <w:rFonts w:ascii="Courier New" w:hAnsi="Courier New" w:cs="Courier New"/>
          <w:sz w:val="14"/>
          <w:szCs w:val="14"/>
        </w:rPr>
        <w:t xml:space="preserve">                                    </w:t>
      </w:r>
      <w:r w:rsidRPr="00D12EAA">
        <w:rPr>
          <w:rFonts w:ascii="Courier New" w:hAnsi="Courier New" w:cs="Courier New"/>
          <w:sz w:val="14"/>
          <w:szCs w:val="14"/>
        </w:rPr>
        <w:t xml:space="preserve">    Page 003</w:t>
      </w: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                               TOTAL VOTES     %    ELECTION DAY</w:t>
      </w:r>
      <w:r w:rsidR="00D12EAA">
        <w:rPr>
          <w:rFonts w:ascii="Courier New" w:hAnsi="Courier New" w:cs="Courier New"/>
          <w:sz w:val="14"/>
          <w:szCs w:val="14"/>
        </w:rPr>
        <w:t xml:space="preserve"> </w:t>
      </w:r>
      <w:r w:rsidRPr="00D12EAA">
        <w:rPr>
          <w:rFonts w:ascii="Courier New" w:hAnsi="Courier New" w:cs="Courier New"/>
          <w:sz w:val="14"/>
          <w:szCs w:val="14"/>
        </w:rPr>
        <w:t xml:space="preserve">  EARLY VOTING          MAIL   PROVISIONAL       LIMITED</w:t>
      </w: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>Judge, Court of Criminal Appeals, Place 6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Vote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for  1</w:t>
      </w:r>
      <w:proofErr w:type="gramEnd"/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(WITH 18 OF 18 PRECINCTS COUNTED)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Michael E. </w:t>
      </w:r>
      <w:proofErr w:type="spellStart"/>
      <w:r w:rsidRPr="00D12EAA">
        <w:rPr>
          <w:rFonts w:ascii="Courier New" w:hAnsi="Courier New" w:cs="Courier New"/>
          <w:sz w:val="14"/>
          <w:szCs w:val="14"/>
        </w:rPr>
        <w:t>Keasler</w:t>
      </w:r>
      <w:proofErr w:type="spellEnd"/>
      <w:r w:rsidRPr="00D12EAA">
        <w:rPr>
          <w:rFonts w:ascii="Courier New" w:hAnsi="Courier New" w:cs="Courier New"/>
          <w:sz w:val="14"/>
          <w:szCs w:val="14"/>
        </w:rPr>
        <w:t xml:space="preserve"> (REP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) 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    4,091   45.55         1,388         2,478           225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Robert Burns (DEM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) 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    4,453   49.58         1,614         2,448           391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Mark W. Bennett (LIB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) 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      437    4.87           208           209            20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Total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8,981                 3,210         5,135           636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Over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  0                     0             0             0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Under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698                   229           322            52             0            95</w:t>
      </w: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>State Senator, District 27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Vote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for  1</w:t>
      </w:r>
      <w:proofErr w:type="gramEnd"/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(WITH 18 OF 18 PRECINCTS COUNTED)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Eddie Lucio, Jr. (DEM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)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   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6,652  100.00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       2,529         3,634           470             0            19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Total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6,652                 2,529         3,634           470             0            19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Over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  0                     0             0             0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Under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3,027                   910         1,823           218             0            76</w:t>
      </w: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>State Representative, District 43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Vote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for  1</w:t>
      </w:r>
      <w:proofErr w:type="gramEnd"/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(WITH 18 OF 18 PRECINCTS COUNTED)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J.M. Lozano (REP).  .  .  .  .  .  .  .      5,635   60.36         1,982         3,314           337             0             2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Marisa Yvette Garcia-Utley (DEM).  .  .      3,701   39.64         1,372         2,014           313             0             2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Total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9,336                 3,354         5,328           650             0             4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Over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  3                     1             2             0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Under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340                    84           127            38             0            91</w:t>
      </w: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>Justice, 13th Court of Appeals District, Place 3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Vote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for  1</w:t>
      </w:r>
      <w:proofErr w:type="gramEnd"/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(WITH 18 OF 18 PRECINCTS COUNTED)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Greg </w:t>
      </w:r>
      <w:proofErr w:type="spellStart"/>
      <w:r w:rsidRPr="00D12EAA">
        <w:rPr>
          <w:rFonts w:ascii="Courier New" w:hAnsi="Courier New" w:cs="Courier New"/>
          <w:sz w:val="14"/>
          <w:szCs w:val="14"/>
        </w:rPr>
        <w:t>Perkes</w:t>
      </w:r>
      <w:proofErr w:type="spellEnd"/>
      <w:r w:rsidRPr="00D12EAA">
        <w:rPr>
          <w:rFonts w:ascii="Courier New" w:hAnsi="Courier New" w:cs="Courier New"/>
          <w:sz w:val="14"/>
          <w:szCs w:val="14"/>
        </w:rPr>
        <w:t xml:space="preserve"> (REP).  .  .  .  .  .  .  .      3,951   43.37         1,333         2,389           219             0            10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Leticia Hinojosa (DEM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)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    5,160   56.63         1,927         2,795           423             0            15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Total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9,111                 3,260         5,184           642             0            25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Over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  0                     0             0             0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Under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568                   179           273            46             0            70</w:t>
      </w: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>District Attorney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Vote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for  1</w:t>
      </w:r>
      <w:proofErr w:type="gramEnd"/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(WITH 18 OF 18 PRECINCTS COUNTED)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John T. Hubert (REP).  .  .  .  .  .  .      5,076   54.25         1,774         2,994           308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Nathan P. Fugate (DEM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)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    4,281   45.75         1,585         2,348           348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Total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9,357                 3,359         5,342           656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Over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  2                     0             2             0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Under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320                    80           113            32             0            95</w:t>
      </w: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>Judge, County Court at Law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Vote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for  1</w:t>
      </w:r>
      <w:proofErr w:type="gramEnd"/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(WITH 18 OF 18 PRECINCTS COUNTED)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Christian Pineda (REP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)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    4,359   47.31         1,532         2,583           244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Jaime E. Carrillo (DEM).  .  .  .  .  .      4,855   52.69         1,764         2,690           401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Total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9,214                 3,296         5,273           645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Over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  2                     0             2             0             0             0</w:t>
      </w:r>
    </w:p>
    <w:p w:rsidR="00F2633E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Under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463                   143           182            43             0            95</w:t>
      </w: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D12EAA" w:rsidRDefault="00D12EAA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SUMMARY REPT-GROUP DETAIL                          Joint General Election           </w:t>
      </w:r>
      <w:r w:rsidR="003D1897">
        <w:rPr>
          <w:rFonts w:ascii="Courier New" w:hAnsi="Courier New" w:cs="Courier New"/>
          <w:sz w:val="14"/>
          <w:szCs w:val="14"/>
        </w:rPr>
        <w:t xml:space="preserve">                                    </w:t>
      </w:r>
      <w:r w:rsidRPr="00D12EAA">
        <w:rPr>
          <w:rFonts w:ascii="Courier New" w:hAnsi="Courier New" w:cs="Courier New"/>
          <w:sz w:val="14"/>
          <w:szCs w:val="14"/>
        </w:rPr>
        <w:t>OFFICIAL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                                          Kleberg County, Texas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                                          November 8, 2016</w:t>
      </w:r>
    </w:p>
    <w:p w:rsidR="00F2633E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  <w:r w:rsidR="00406A82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</w:t>
      </w:r>
      <w:r w:rsidRPr="00D12EAA">
        <w:rPr>
          <w:rFonts w:ascii="Courier New" w:hAnsi="Courier New" w:cs="Courier New"/>
          <w:sz w:val="14"/>
          <w:szCs w:val="14"/>
        </w:rPr>
        <w:t xml:space="preserve">    Page 004</w:t>
      </w: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406A82" w:rsidP="00111519">
      <w:pPr>
        <w:pStyle w:val="PlainTex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                               TOTAL VOTES     %    ELECTION DAY</w:t>
      </w:r>
      <w:r w:rsidR="00406A82">
        <w:rPr>
          <w:rFonts w:ascii="Courier New" w:hAnsi="Courier New" w:cs="Courier New"/>
          <w:sz w:val="14"/>
          <w:szCs w:val="14"/>
        </w:rPr>
        <w:t xml:space="preserve"> </w:t>
      </w:r>
      <w:r w:rsidRPr="00D12EAA">
        <w:rPr>
          <w:rFonts w:ascii="Courier New" w:hAnsi="Courier New" w:cs="Courier New"/>
          <w:sz w:val="14"/>
          <w:szCs w:val="14"/>
        </w:rPr>
        <w:t xml:space="preserve">  EARLY VOTING          MAIL   PROVISIONAL       LIMITED</w:t>
      </w: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>County Attorney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Vote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for  1</w:t>
      </w:r>
      <w:proofErr w:type="gramEnd"/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(WITH 18 OF 18 PRECINCTS COUNTED)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Kira </w:t>
      </w:r>
      <w:proofErr w:type="spellStart"/>
      <w:r w:rsidRPr="00D12EAA">
        <w:rPr>
          <w:rFonts w:ascii="Courier New" w:hAnsi="Courier New" w:cs="Courier New"/>
          <w:sz w:val="14"/>
          <w:szCs w:val="14"/>
        </w:rPr>
        <w:t>Talip</w:t>
      </w:r>
      <w:proofErr w:type="spellEnd"/>
      <w:r w:rsidRPr="00D12EAA">
        <w:rPr>
          <w:rFonts w:ascii="Courier New" w:hAnsi="Courier New" w:cs="Courier New"/>
          <w:sz w:val="14"/>
          <w:szCs w:val="14"/>
        </w:rPr>
        <w:t xml:space="preserve"> (DEM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)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   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6,474  100.00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       2,465         3,547           462             0             0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Total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6,474                 2,465         3,547           462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Over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  0                     0             0             0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Under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3,205                   974         1,910           226             0            95</w:t>
      </w: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>Sheriff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Vote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for  1</w:t>
      </w:r>
      <w:proofErr w:type="gramEnd"/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(WITH 18 OF 18 PRECINCTS COUNTED)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Richard Kirkpatrick (REP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)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    5,656   60.36         1,926         3,410           320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Juan J. Gonzalez (DEM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)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    3,714   39.64         1,437         1,947           330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Total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9,370                 3,363         5,357           650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Over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  1                     1             0             0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Under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308                    75           100            38             0            95</w:t>
      </w: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>County Tax Assessor-Collector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Vote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for  1</w:t>
      </w:r>
      <w:proofErr w:type="gramEnd"/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(WITH 18 OF 18 PRECINCTS COUNTED)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Melissa T. De La Garza (DEM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)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   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6,997  100.00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       2,635         3,867           495             0             0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Total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6,997                 2,635         3,867           495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Over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  0                     0             0             0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Under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2,682                   804         1,590           193             0            95</w:t>
      </w: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>County Commissioner, Precinct No. 1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Vote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for  1</w:t>
      </w:r>
      <w:proofErr w:type="gramEnd"/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(WITH 4 OF 4 PRECINCTS COUNTED)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David </w:t>
      </w:r>
      <w:proofErr w:type="spellStart"/>
      <w:r w:rsidRPr="00D12EAA">
        <w:rPr>
          <w:rFonts w:ascii="Courier New" w:hAnsi="Courier New" w:cs="Courier New"/>
          <w:sz w:val="14"/>
          <w:szCs w:val="14"/>
        </w:rPr>
        <w:t>Rosse</w:t>
      </w:r>
      <w:proofErr w:type="spellEnd"/>
      <w:r w:rsidRPr="00D12EAA">
        <w:rPr>
          <w:rFonts w:ascii="Courier New" w:hAnsi="Courier New" w:cs="Courier New"/>
          <w:sz w:val="14"/>
          <w:szCs w:val="14"/>
        </w:rPr>
        <w:t xml:space="preserve"> (REP).  .  .  .  .  .  .  .      1,666   60.45           490         1,062           114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Mario A. </w:t>
      </w:r>
      <w:proofErr w:type="spellStart"/>
      <w:r w:rsidRPr="00D12EAA">
        <w:rPr>
          <w:rFonts w:ascii="Courier New" w:hAnsi="Courier New" w:cs="Courier New"/>
          <w:sz w:val="14"/>
          <w:szCs w:val="14"/>
        </w:rPr>
        <w:t>Mendietta</w:t>
      </w:r>
      <w:proofErr w:type="spellEnd"/>
      <w:r w:rsidRPr="00D12EAA">
        <w:rPr>
          <w:rFonts w:ascii="Courier New" w:hAnsi="Courier New" w:cs="Courier New"/>
          <w:sz w:val="14"/>
          <w:szCs w:val="14"/>
        </w:rPr>
        <w:t xml:space="preserve"> (DEM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) 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    1,090   39.55           356           634           100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Total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2,756                   846         1,696           214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Over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  0                     0             0             0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Under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 98                    28            38            14             0            18</w:t>
      </w: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>County Commissioner, Precinct No. 3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Vote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for  1</w:t>
      </w:r>
      <w:proofErr w:type="gramEnd"/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(WITH 5 OF 5 PRECINCTS COUNTED)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Roy Cantu (DEM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) 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   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1,773  100.00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         731           953            89             0             0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Total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1,773                   731           953            89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Over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  0                     0             0             0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Under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960                   345           556            59             0             0</w:t>
      </w: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>Constable, Precinct No. 1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Vote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for  1</w:t>
      </w:r>
      <w:proofErr w:type="gramEnd"/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(WITH 4 OF 4 PRECINCTS COUNTED)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Matthew D. </w:t>
      </w:r>
      <w:proofErr w:type="spellStart"/>
      <w:r w:rsidRPr="00D12EAA">
        <w:rPr>
          <w:rFonts w:ascii="Courier New" w:hAnsi="Courier New" w:cs="Courier New"/>
          <w:sz w:val="14"/>
          <w:szCs w:val="14"/>
        </w:rPr>
        <w:t>Walbeck</w:t>
      </w:r>
      <w:proofErr w:type="spellEnd"/>
      <w:r w:rsidRPr="00D12EAA">
        <w:rPr>
          <w:rFonts w:ascii="Courier New" w:hAnsi="Courier New" w:cs="Courier New"/>
          <w:sz w:val="14"/>
          <w:szCs w:val="14"/>
        </w:rPr>
        <w:t xml:space="preserve"> (REP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) 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    1,3</w:t>
      </w:r>
      <w:r w:rsidR="00DE5011">
        <w:rPr>
          <w:rFonts w:ascii="Courier New" w:hAnsi="Courier New" w:cs="Courier New"/>
          <w:sz w:val="14"/>
          <w:szCs w:val="14"/>
        </w:rPr>
        <w:t>23</w:t>
      </w:r>
      <w:r w:rsidRPr="00D12EAA">
        <w:rPr>
          <w:rFonts w:ascii="Courier New" w:hAnsi="Courier New" w:cs="Courier New"/>
          <w:sz w:val="14"/>
          <w:szCs w:val="14"/>
        </w:rPr>
        <w:t xml:space="preserve">   50.</w:t>
      </w:r>
      <w:r w:rsidR="00DE5011">
        <w:rPr>
          <w:rFonts w:ascii="Courier New" w:hAnsi="Courier New" w:cs="Courier New"/>
          <w:sz w:val="14"/>
          <w:szCs w:val="14"/>
        </w:rPr>
        <w:t>87</w:t>
      </w:r>
      <w:r w:rsidRPr="00D12EAA">
        <w:rPr>
          <w:rFonts w:ascii="Courier New" w:hAnsi="Courier New" w:cs="Courier New"/>
          <w:sz w:val="14"/>
          <w:szCs w:val="14"/>
        </w:rPr>
        <w:t xml:space="preserve">           </w:t>
      </w:r>
      <w:r w:rsidR="00DE5011">
        <w:rPr>
          <w:rFonts w:ascii="Courier New" w:hAnsi="Courier New" w:cs="Courier New"/>
          <w:sz w:val="14"/>
          <w:szCs w:val="14"/>
        </w:rPr>
        <w:t>398</w:t>
      </w:r>
      <w:r w:rsidRPr="00D12EAA">
        <w:rPr>
          <w:rFonts w:ascii="Courier New" w:hAnsi="Courier New" w:cs="Courier New"/>
          <w:sz w:val="14"/>
          <w:szCs w:val="14"/>
        </w:rPr>
        <w:t xml:space="preserve">           8</w:t>
      </w:r>
      <w:r w:rsidR="00DE5011">
        <w:rPr>
          <w:rFonts w:ascii="Courier New" w:hAnsi="Courier New" w:cs="Courier New"/>
          <w:sz w:val="14"/>
          <w:szCs w:val="14"/>
        </w:rPr>
        <w:t>40            84             1</w:t>
      </w:r>
      <w:r w:rsidRPr="00D12EAA">
        <w:rPr>
          <w:rFonts w:ascii="Courier New" w:hAnsi="Courier New" w:cs="Courier New"/>
          <w:sz w:val="14"/>
          <w:szCs w:val="14"/>
        </w:rPr>
        <w:t xml:space="preserve">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Bill Hack (DEM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) 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    1,2</w:t>
      </w:r>
      <w:r w:rsidR="00DE5011">
        <w:rPr>
          <w:rFonts w:ascii="Courier New" w:hAnsi="Courier New" w:cs="Courier New"/>
          <w:sz w:val="14"/>
          <w:szCs w:val="14"/>
        </w:rPr>
        <w:t>78</w:t>
      </w:r>
      <w:r w:rsidRPr="00D12EAA">
        <w:rPr>
          <w:rFonts w:ascii="Courier New" w:hAnsi="Courier New" w:cs="Courier New"/>
          <w:sz w:val="14"/>
          <w:szCs w:val="14"/>
        </w:rPr>
        <w:t xml:space="preserve">   49.</w:t>
      </w:r>
      <w:r w:rsidR="00DE5011">
        <w:rPr>
          <w:rFonts w:ascii="Courier New" w:hAnsi="Courier New" w:cs="Courier New"/>
          <w:sz w:val="14"/>
          <w:szCs w:val="14"/>
        </w:rPr>
        <w:t>13</w:t>
      </w:r>
      <w:r w:rsidRPr="00D12EAA">
        <w:rPr>
          <w:rFonts w:ascii="Courier New" w:hAnsi="Courier New" w:cs="Courier New"/>
          <w:sz w:val="14"/>
          <w:szCs w:val="14"/>
        </w:rPr>
        <w:t xml:space="preserve">           4</w:t>
      </w:r>
      <w:r w:rsidR="00DE5011">
        <w:rPr>
          <w:rFonts w:ascii="Courier New" w:hAnsi="Courier New" w:cs="Courier New"/>
          <w:sz w:val="14"/>
          <w:szCs w:val="14"/>
        </w:rPr>
        <w:t>06           761</w:t>
      </w:r>
      <w:r w:rsidRPr="00D12EAA">
        <w:rPr>
          <w:rFonts w:ascii="Courier New" w:hAnsi="Courier New" w:cs="Courier New"/>
          <w:sz w:val="14"/>
          <w:szCs w:val="14"/>
        </w:rPr>
        <w:t xml:space="preserve">           111             0             0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Total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</w:t>
      </w:r>
      <w:r w:rsidR="00DE5011">
        <w:rPr>
          <w:rFonts w:ascii="Courier New" w:hAnsi="Courier New" w:cs="Courier New"/>
          <w:sz w:val="14"/>
          <w:szCs w:val="14"/>
        </w:rPr>
        <w:t xml:space="preserve">  .  .  .  .  .  .  .      2,601</w:t>
      </w:r>
      <w:r w:rsidRPr="00D12EAA">
        <w:rPr>
          <w:rFonts w:ascii="Courier New" w:hAnsi="Courier New" w:cs="Courier New"/>
          <w:sz w:val="14"/>
          <w:szCs w:val="14"/>
        </w:rPr>
        <w:t xml:space="preserve">       </w:t>
      </w:r>
      <w:r w:rsidR="00DE5011">
        <w:rPr>
          <w:rFonts w:ascii="Courier New" w:hAnsi="Courier New" w:cs="Courier New"/>
          <w:sz w:val="14"/>
          <w:szCs w:val="14"/>
        </w:rPr>
        <w:t xml:space="preserve">            804</w:t>
      </w:r>
      <w:r w:rsidRPr="00D12EAA">
        <w:rPr>
          <w:rFonts w:ascii="Courier New" w:hAnsi="Courier New" w:cs="Courier New"/>
          <w:sz w:val="14"/>
          <w:szCs w:val="14"/>
        </w:rPr>
        <w:t xml:space="preserve">         1</w:t>
      </w:r>
      <w:r w:rsidR="00DE5011">
        <w:rPr>
          <w:rFonts w:ascii="Courier New" w:hAnsi="Courier New" w:cs="Courier New"/>
          <w:sz w:val="14"/>
          <w:szCs w:val="14"/>
        </w:rPr>
        <w:t>,601           195             1</w:t>
      </w:r>
      <w:r w:rsidRPr="00D12EAA">
        <w:rPr>
          <w:rFonts w:ascii="Courier New" w:hAnsi="Courier New" w:cs="Courier New"/>
          <w:sz w:val="14"/>
          <w:szCs w:val="14"/>
        </w:rPr>
        <w:t xml:space="preserve">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Over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  0                     0             0             0             0             0</w:t>
      </w:r>
    </w:p>
    <w:p w:rsidR="00F2633E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Under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216                    59           114            25             0            18</w:t>
      </w:r>
    </w:p>
    <w:p w:rsidR="00406A82" w:rsidRDefault="00406A82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406A82" w:rsidRDefault="00406A82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406A82" w:rsidRDefault="00406A82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406A82" w:rsidRDefault="00406A82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406A82" w:rsidRDefault="00406A82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406A82" w:rsidRDefault="00406A82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406A82" w:rsidRDefault="00406A82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406A82" w:rsidRDefault="00406A82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406A82" w:rsidRDefault="00406A82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406A82" w:rsidRDefault="00406A82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406A82" w:rsidRDefault="00406A82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406A82" w:rsidRDefault="00406A82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406A82" w:rsidRDefault="00406A82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406A82" w:rsidRDefault="00406A82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406A82" w:rsidRDefault="00406A82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406A82" w:rsidRDefault="00406A82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>SUMMARY REPT-GROUP DETAIL                          Joint General Electi</w:t>
      </w:r>
      <w:r w:rsidR="003D1897">
        <w:rPr>
          <w:rFonts w:ascii="Courier New" w:hAnsi="Courier New" w:cs="Courier New"/>
          <w:sz w:val="14"/>
          <w:szCs w:val="14"/>
        </w:rPr>
        <w:t xml:space="preserve">on                                                 </w:t>
      </w:r>
      <w:r w:rsidRPr="00D12EAA">
        <w:rPr>
          <w:rFonts w:ascii="Courier New" w:hAnsi="Courier New" w:cs="Courier New"/>
          <w:sz w:val="14"/>
          <w:szCs w:val="14"/>
        </w:rPr>
        <w:t>OFFICIAL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                                          Kleberg County, Texas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                                          November 8, 2016</w:t>
      </w:r>
    </w:p>
    <w:p w:rsidR="00F2633E" w:rsidRPr="00D12EAA" w:rsidRDefault="00406A82" w:rsidP="00111519">
      <w:pPr>
        <w:pStyle w:val="PlainTex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  </w:t>
      </w:r>
      <w:r w:rsidR="00875C72" w:rsidRPr="00D12EAA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</w:t>
      </w:r>
      <w:r>
        <w:rPr>
          <w:rFonts w:ascii="Courier New" w:hAnsi="Courier New" w:cs="Courier New"/>
          <w:sz w:val="14"/>
          <w:szCs w:val="14"/>
        </w:rPr>
        <w:t xml:space="preserve">           </w:t>
      </w:r>
      <w:r w:rsidR="00875C72" w:rsidRPr="00D12EAA">
        <w:rPr>
          <w:rFonts w:ascii="Courier New" w:hAnsi="Courier New" w:cs="Courier New"/>
          <w:sz w:val="14"/>
          <w:szCs w:val="14"/>
        </w:rPr>
        <w:t xml:space="preserve">    Page 005</w:t>
      </w: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                               TOTAL VOTES     %    ELECTION DAY </w:t>
      </w:r>
      <w:r w:rsidR="00406A82">
        <w:rPr>
          <w:rFonts w:ascii="Courier New" w:hAnsi="Courier New" w:cs="Courier New"/>
          <w:sz w:val="14"/>
          <w:szCs w:val="14"/>
        </w:rPr>
        <w:t xml:space="preserve"> </w:t>
      </w:r>
      <w:r w:rsidRPr="00D12EAA">
        <w:rPr>
          <w:rFonts w:ascii="Courier New" w:hAnsi="Courier New" w:cs="Courier New"/>
          <w:sz w:val="14"/>
          <w:szCs w:val="14"/>
        </w:rPr>
        <w:t xml:space="preserve"> EARLY VOTING          MAIL   PROVISIONAL       LIMITED</w:t>
      </w: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>Constable, Precinct No. 2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Vote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for  1</w:t>
      </w:r>
      <w:proofErr w:type="gramEnd"/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(WITH 4 OF 4 PRECINCTS COUNTED)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Omar Rosales (DEM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) 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   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1,520  100.00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         584           832           104             0             0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Total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1,520                   584           832           104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Over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  0                     0             0             0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Under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508                   161           307            35             0             5</w:t>
      </w: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>Constable, Precinct No. 3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Vote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for  1</w:t>
      </w:r>
      <w:proofErr w:type="gramEnd"/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(WITH 5 OF 5 PRECINCTS COUNTED)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Grace Moya Garcia (DEM).  .  .  .  .  .     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1,639  100.00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         690           863            86             0             0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Total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1,639                   690           863            86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Over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  0                     0             0             0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Under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1,094                   386           646            62             0             0</w:t>
      </w: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>Constable, Precinct No. 4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Vote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for  1</w:t>
      </w:r>
      <w:proofErr w:type="gramEnd"/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(WITH 5 OF 5 PRECINCTS COUNTED)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D12EAA">
        <w:rPr>
          <w:rFonts w:ascii="Courier New" w:hAnsi="Courier New" w:cs="Courier New"/>
          <w:sz w:val="14"/>
          <w:szCs w:val="14"/>
        </w:rPr>
        <w:t>Amando</w:t>
      </w:r>
      <w:proofErr w:type="spellEnd"/>
      <w:r w:rsidRPr="00D12EAA">
        <w:rPr>
          <w:rFonts w:ascii="Courier New" w:hAnsi="Courier New" w:cs="Courier New"/>
          <w:sz w:val="14"/>
          <w:szCs w:val="14"/>
        </w:rPr>
        <w:t xml:space="preserve"> O. Vidal (DEM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) 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   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1,586  100.00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         622           823           141             0             0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Total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1,586                   622           823           141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Over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  0                     0             0             0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Under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478                   122           252            32             0            72</w:t>
      </w: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>Trustee, Position 4, Expired Term, Ricardo ISD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Vote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for  1</w:t>
      </w:r>
      <w:proofErr w:type="gramEnd"/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(WITH 5 OF 5 PRECINCTS COUNTED)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Robert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Zavala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1,001  100.00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         379           580            42             0             0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Total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1,001                   379           580            42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Over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  0                     0             0             0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Under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502                   155           297            50             0             0</w:t>
      </w: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>Trustee, Position 5, Expired Term, Ricardo ISD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Vote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for  1</w:t>
      </w:r>
      <w:proofErr w:type="gramEnd"/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(WITH 5 OF 5 PRECINCTS COUNTED)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Maggie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Butts 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480   40.00           143           319            18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Patricia Ann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Lerma 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      517   43.08           228           266            23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Terry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Caldera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203   16.92            62           129            12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Total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1,200                   433           714            53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Over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  0                     0             0             0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Under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303                   101           163            39             0             0</w:t>
      </w: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>Trustee, Position 6, Expired Term, Ricardo ISD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Vote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for  1</w:t>
      </w:r>
      <w:proofErr w:type="gramEnd"/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(WITH 5 OF 5 PRECINCTS COUNTED)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Brenda </w:t>
      </w:r>
      <w:proofErr w:type="spellStart"/>
      <w:proofErr w:type="gramStart"/>
      <w:r w:rsidRPr="00D12EAA">
        <w:rPr>
          <w:rFonts w:ascii="Courier New" w:hAnsi="Courier New" w:cs="Courier New"/>
          <w:sz w:val="14"/>
          <w:szCs w:val="14"/>
        </w:rPr>
        <w:t>Lukefahr</w:t>
      </w:r>
      <w:proofErr w:type="spellEnd"/>
      <w:r w:rsidRPr="00D12EAA">
        <w:rPr>
          <w:rFonts w:ascii="Courier New" w:hAnsi="Courier New" w:cs="Courier New"/>
          <w:sz w:val="14"/>
          <w:szCs w:val="14"/>
        </w:rPr>
        <w:t xml:space="preserve"> 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   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1,004  100.00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         374           583            47             0             0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Total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1,004                   374           583            47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Over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  0                     0             0             0             0             0</w:t>
      </w:r>
    </w:p>
    <w:p w:rsidR="00F2633E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Under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499                   160           294            45             0             0</w:t>
      </w:r>
    </w:p>
    <w:p w:rsidR="00406A82" w:rsidRDefault="00406A82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406A82" w:rsidRDefault="00406A82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406A82" w:rsidRDefault="00406A82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406A82" w:rsidRDefault="00406A82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406A82" w:rsidRDefault="00406A82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406A82" w:rsidRDefault="00406A82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406A82" w:rsidRDefault="00406A82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406A82" w:rsidRDefault="00406A82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406A82" w:rsidRDefault="00406A82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406A82" w:rsidRDefault="00406A82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406A82" w:rsidRDefault="00406A82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406A82" w:rsidRDefault="00406A82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406A82" w:rsidRDefault="00406A82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406A82" w:rsidRDefault="00406A82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406A82" w:rsidRDefault="00406A82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406A82" w:rsidRDefault="00406A82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406A82" w:rsidRDefault="00406A82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406A82" w:rsidRDefault="00406A82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>SUMMARY REPT-GROUP DETAIL                          Joint General Electio</w:t>
      </w:r>
      <w:r w:rsidR="003D1897">
        <w:rPr>
          <w:rFonts w:ascii="Courier New" w:hAnsi="Courier New" w:cs="Courier New"/>
          <w:sz w:val="14"/>
          <w:szCs w:val="14"/>
        </w:rPr>
        <w:t xml:space="preserve">n                                                </w:t>
      </w:r>
      <w:r w:rsidRPr="00D12EAA">
        <w:rPr>
          <w:rFonts w:ascii="Courier New" w:hAnsi="Courier New" w:cs="Courier New"/>
          <w:sz w:val="14"/>
          <w:szCs w:val="14"/>
        </w:rPr>
        <w:t>OFFICIAL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                                          Kleberg County, Texas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                                          November 8, 2016</w:t>
      </w:r>
    </w:p>
    <w:p w:rsidR="00F2633E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</w:t>
      </w:r>
      <w:r w:rsidR="00406A82">
        <w:rPr>
          <w:rFonts w:ascii="Courier New" w:hAnsi="Courier New" w:cs="Courier New"/>
          <w:sz w:val="14"/>
          <w:szCs w:val="14"/>
        </w:rPr>
        <w:t xml:space="preserve">                                   </w:t>
      </w:r>
      <w:r w:rsidRPr="00D12EAA">
        <w:rPr>
          <w:rFonts w:ascii="Courier New" w:hAnsi="Courier New" w:cs="Courier New"/>
          <w:sz w:val="14"/>
          <w:szCs w:val="14"/>
        </w:rPr>
        <w:t xml:space="preserve">    Page 006</w:t>
      </w: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                               TOTAL VOTES     %    ELECTION DAY </w:t>
      </w:r>
      <w:r w:rsidR="00406A82">
        <w:rPr>
          <w:rFonts w:ascii="Courier New" w:hAnsi="Courier New" w:cs="Courier New"/>
          <w:sz w:val="14"/>
          <w:szCs w:val="14"/>
        </w:rPr>
        <w:t xml:space="preserve"> </w:t>
      </w:r>
      <w:r w:rsidRPr="00D12EAA">
        <w:rPr>
          <w:rFonts w:ascii="Courier New" w:hAnsi="Courier New" w:cs="Courier New"/>
          <w:sz w:val="14"/>
          <w:szCs w:val="14"/>
        </w:rPr>
        <w:t xml:space="preserve"> EARLY VOTING          MAIL   PROVISIONAL       LIMITED</w:t>
      </w: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>Trustee, Position 7, Expired Term, Ricardo ISD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Vote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for  1</w:t>
      </w:r>
      <w:proofErr w:type="gramEnd"/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(WITH 5 OF 5 PRECINCTS COUNTED)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Charles R. </w:t>
      </w:r>
      <w:proofErr w:type="spellStart"/>
      <w:r w:rsidRPr="00D12EAA">
        <w:rPr>
          <w:rFonts w:ascii="Courier New" w:hAnsi="Courier New" w:cs="Courier New"/>
          <w:sz w:val="14"/>
          <w:szCs w:val="14"/>
        </w:rPr>
        <w:t>Saverline</w:t>
      </w:r>
      <w:proofErr w:type="spellEnd"/>
      <w:r w:rsidRPr="00D12EAA">
        <w:rPr>
          <w:rFonts w:ascii="Courier New" w:hAnsi="Courier New" w:cs="Courier New"/>
          <w:sz w:val="14"/>
          <w:szCs w:val="14"/>
        </w:rPr>
        <w:t xml:space="preserve">.  .  .  .  .  .  .     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1,030  100.00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         381           602            47             0             0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Total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1,030                   381           602            47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Over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  0                     0             0             0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Under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473                   153           275            45             0             0</w:t>
      </w: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F2633E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>School Board Trustee, At Large, Riviera ISD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Vote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for  4</w:t>
      </w:r>
      <w:proofErr w:type="gramEnd"/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(WITH 3 OF 3 PRECINCTS COUNTED)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Teresa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May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.        281   10.49           153           115            13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Teresa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May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.        167    6.23            95            65             7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Teresa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May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.        108    4.03            63            40             5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Teresa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May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.        110    4.11            64            42             4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D12EAA">
        <w:rPr>
          <w:rFonts w:ascii="Courier New" w:hAnsi="Courier New" w:cs="Courier New"/>
          <w:sz w:val="14"/>
          <w:szCs w:val="14"/>
        </w:rPr>
        <w:t>Gumecindo</w:t>
      </w:r>
      <w:proofErr w:type="spellEnd"/>
      <w:r w:rsidRPr="00D12EAA">
        <w:rPr>
          <w:rFonts w:ascii="Courier New" w:hAnsi="Courier New" w:cs="Courier New"/>
          <w:sz w:val="14"/>
          <w:szCs w:val="14"/>
        </w:rPr>
        <w:t xml:space="preserve"> De La Rosa.  .  .  .  .  .  .        158    5.90            82            69             7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D12EAA">
        <w:rPr>
          <w:rFonts w:ascii="Courier New" w:hAnsi="Courier New" w:cs="Courier New"/>
          <w:sz w:val="14"/>
          <w:szCs w:val="14"/>
        </w:rPr>
        <w:t>Gumecindo</w:t>
      </w:r>
      <w:proofErr w:type="spellEnd"/>
      <w:r w:rsidRPr="00D12EAA">
        <w:rPr>
          <w:rFonts w:ascii="Courier New" w:hAnsi="Courier New" w:cs="Courier New"/>
          <w:sz w:val="14"/>
          <w:szCs w:val="14"/>
        </w:rPr>
        <w:t xml:space="preserve"> De La Rosa.  .  .  .  .  .  .         74    2.76            41            28             5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D12EAA">
        <w:rPr>
          <w:rFonts w:ascii="Courier New" w:hAnsi="Courier New" w:cs="Courier New"/>
          <w:sz w:val="14"/>
          <w:szCs w:val="14"/>
        </w:rPr>
        <w:t>Gumecindo</w:t>
      </w:r>
      <w:proofErr w:type="spellEnd"/>
      <w:r w:rsidRPr="00D12EAA">
        <w:rPr>
          <w:rFonts w:ascii="Courier New" w:hAnsi="Courier New" w:cs="Courier New"/>
          <w:sz w:val="14"/>
          <w:szCs w:val="14"/>
        </w:rPr>
        <w:t xml:space="preserve"> De La Rosa.  .  .  .  .  .  .         36    1.34            19            15             2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D12EAA">
        <w:rPr>
          <w:rFonts w:ascii="Courier New" w:hAnsi="Courier New" w:cs="Courier New"/>
          <w:sz w:val="14"/>
          <w:szCs w:val="14"/>
        </w:rPr>
        <w:t>Gumecindo</w:t>
      </w:r>
      <w:proofErr w:type="spellEnd"/>
      <w:r w:rsidRPr="00D12EAA">
        <w:rPr>
          <w:rFonts w:ascii="Courier New" w:hAnsi="Courier New" w:cs="Courier New"/>
          <w:sz w:val="14"/>
          <w:szCs w:val="14"/>
        </w:rPr>
        <w:t xml:space="preserve"> De La Rosa.  .  .  .  .  .  .         40    1.49            21            17             2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Tracy Hubert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Beadle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      101    3.77            41            55             5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Tracy Hubert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Beadle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       42    1.57            17            23             2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Tracy Hubert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Beadle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       26     .97             7            17             2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Tracy Hubert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Beadle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       28    1.05             7            19             2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Burt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Bull 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.        255    9.52           127           116            12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Burt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Bull 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.        133    4.96            68            60             5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Burt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Bull 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.         56    2.09            25            27             4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Burt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Bull 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.         50    1.87            27            20             3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Jerry M. Martinez.  .  .  .  .  .  .  .        136    5.08            67            64             5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Jerry M. Martinez.  .  .  .  .  .  .  .         52    1.94            21            29             2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Jerry M. Martinez.  .  .  .  .  .  .  .         23     .86            11            11             1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Jerry M. Martinez.  .  .  .  .  .  .  .         22     .82            10            11             1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Patricia G. </w:t>
      </w:r>
      <w:proofErr w:type="spellStart"/>
      <w:proofErr w:type="gramStart"/>
      <w:r w:rsidRPr="00D12EAA">
        <w:rPr>
          <w:rFonts w:ascii="Courier New" w:hAnsi="Courier New" w:cs="Courier New"/>
          <w:sz w:val="14"/>
          <w:szCs w:val="14"/>
        </w:rPr>
        <w:t>Mendietta</w:t>
      </w:r>
      <w:proofErr w:type="spellEnd"/>
      <w:r w:rsidRPr="00D12EAA">
        <w:rPr>
          <w:rFonts w:ascii="Courier New" w:hAnsi="Courier New" w:cs="Courier New"/>
          <w:sz w:val="14"/>
          <w:szCs w:val="14"/>
        </w:rPr>
        <w:t xml:space="preserve"> 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       74    2.76            34            34             6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Patricia G. </w:t>
      </w:r>
      <w:proofErr w:type="spellStart"/>
      <w:proofErr w:type="gramStart"/>
      <w:r w:rsidRPr="00D12EAA">
        <w:rPr>
          <w:rFonts w:ascii="Courier New" w:hAnsi="Courier New" w:cs="Courier New"/>
          <w:sz w:val="14"/>
          <w:szCs w:val="14"/>
        </w:rPr>
        <w:t>Mendietta</w:t>
      </w:r>
      <w:proofErr w:type="spellEnd"/>
      <w:r w:rsidRPr="00D12EAA">
        <w:rPr>
          <w:rFonts w:ascii="Courier New" w:hAnsi="Courier New" w:cs="Courier New"/>
          <w:sz w:val="14"/>
          <w:szCs w:val="14"/>
        </w:rPr>
        <w:t xml:space="preserve"> 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       22     .82             9            11             2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Patricia G. </w:t>
      </w:r>
      <w:proofErr w:type="spellStart"/>
      <w:proofErr w:type="gramStart"/>
      <w:r w:rsidRPr="00D12EAA">
        <w:rPr>
          <w:rFonts w:ascii="Courier New" w:hAnsi="Courier New" w:cs="Courier New"/>
          <w:sz w:val="14"/>
          <w:szCs w:val="14"/>
        </w:rPr>
        <w:t>Mendietta</w:t>
      </w:r>
      <w:proofErr w:type="spellEnd"/>
      <w:r w:rsidRPr="00D12EAA">
        <w:rPr>
          <w:rFonts w:ascii="Courier New" w:hAnsi="Courier New" w:cs="Courier New"/>
          <w:sz w:val="14"/>
          <w:szCs w:val="14"/>
        </w:rPr>
        <w:t xml:space="preserve"> 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       16     .60             6             8             2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Patricia G. </w:t>
      </w:r>
      <w:proofErr w:type="spellStart"/>
      <w:proofErr w:type="gramStart"/>
      <w:r w:rsidRPr="00D12EAA">
        <w:rPr>
          <w:rFonts w:ascii="Courier New" w:hAnsi="Courier New" w:cs="Courier New"/>
          <w:sz w:val="14"/>
          <w:szCs w:val="14"/>
        </w:rPr>
        <w:t>Mendietta</w:t>
      </w:r>
      <w:proofErr w:type="spellEnd"/>
      <w:r w:rsidRPr="00D12EAA">
        <w:rPr>
          <w:rFonts w:ascii="Courier New" w:hAnsi="Courier New" w:cs="Courier New"/>
          <w:sz w:val="14"/>
          <w:szCs w:val="14"/>
        </w:rPr>
        <w:t xml:space="preserve"> 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       16     .60             9             5             2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Pedro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Guevara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161    6.01            89            60            12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Pedro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Guevara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 97    3.62            55            35             7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Pedro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Guevara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 62    2.31            29            25             8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Pedro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Guevara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 54    2.02            27            20             7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Becky Cantu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Gutierrez 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      164    6.12           102            53             9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Becky Cantu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Gutierrez 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       64    2.39            43            17             4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Becky Cantu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Gutierrez 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       25     .93            16             6             3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Becky Cantu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Gutierrez 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       26     .97            16             7             3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    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Total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2,679                 1,401         1,124           154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 Over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 48                    24            20             4             0             0</w:t>
      </w:r>
    </w:p>
    <w:p w:rsidR="00F2633E" w:rsidRPr="00D12EAA" w:rsidRDefault="00875C72" w:rsidP="00111519">
      <w:pPr>
        <w:pStyle w:val="PlainText"/>
        <w:rPr>
          <w:rFonts w:ascii="Courier New" w:hAnsi="Courier New" w:cs="Courier New"/>
          <w:sz w:val="14"/>
          <w:szCs w:val="14"/>
        </w:rPr>
      </w:pPr>
      <w:r w:rsidRPr="00D12EAA">
        <w:rPr>
          <w:rFonts w:ascii="Courier New" w:hAnsi="Courier New" w:cs="Courier New"/>
          <w:sz w:val="14"/>
          <w:szCs w:val="14"/>
        </w:rPr>
        <w:t xml:space="preserve">   Under </w:t>
      </w:r>
      <w:proofErr w:type="gramStart"/>
      <w:r w:rsidRPr="00D12EAA">
        <w:rPr>
          <w:rFonts w:ascii="Courier New" w:hAnsi="Courier New" w:cs="Courier New"/>
          <w:sz w:val="14"/>
          <w:szCs w:val="14"/>
        </w:rPr>
        <w:t>Votes .</w:t>
      </w:r>
      <w:proofErr w:type="gramEnd"/>
      <w:r w:rsidRPr="00D12EAA">
        <w:rPr>
          <w:rFonts w:ascii="Courier New" w:hAnsi="Courier New" w:cs="Courier New"/>
          <w:sz w:val="14"/>
          <w:szCs w:val="14"/>
        </w:rPr>
        <w:t xml:space="preserve">  .  .  .  .  .  .  .  .        353                   127           204            22             0             0</w:t>
      </w:r>
    </w:p>
    <w:p w:rsidR="00111519" w:rsidRPr="00D12EAA" w:rsidRDefault="00111519" w:rsidP="00111519">
      <w:pPr>
        <w:pStyle w:val="PlainText"/>
        <w:rPr>
          <w:rFonts w:ascii="Courier New" w:hAnsi="Courier New" w:cs="Courier New"/>
          <w:sz w:val="14"/>
          <w:szCs w:val="14"/>
        </w:rPr>
      </w:pPr>
    </w:p>
    <w:sectPr w:rsidR="00111519" w:rsidRPr="00D12EAA" w:rsidSect="00D12EAA">
      <w:pgSz w:w="12240" w:h="15840"/>
      <w:pgMar w:top="1440" w:right="36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1D"/>
    <w:rsid w:val="00024C39"/>
    <w:rsid w:val="00033CFF"/>
    <w:rsid w:val="000800DE"/>
    <w:rsid w:val="000D5330"/>
    <w:rsid w:val="000F488B"/>
    <w:rsid w:val="000F5338"/>
    <w:rsid w:val="00100435"/>
    <w:rsid w:val="0010185A"/>
    <w:rsid w:val="00111519"/>
    <w:rsid w:val="00154FDB"/>
    <w:rsid w:val="001553E8"/>
    <w:rsid w:val="00157D70"/>
    <w:rsid w:val="00176DD4"/>
    <w:rsid w:val="001B1287"/>
    <w:rsid w:val="002009EF"/>
    <w:rsid w:val="00240405"/>
    <w:rsid w:val="00253806"/>
    <w:rsid w:val="002821DE"/>
    <w:rsid w:val="002E5A64"/>
    <w:rsid w:val="00303041"/>
    <w:rsid w:val="00312A26"/>
    <w:rsid w:val="0034102B"/>
    <w:rsid w:val="00381627"/>
    <w:rsid w:val="003D1897"/>
    <w:rsid w:val="003E0589"/>
    <w:rsid w:val="003F3B53"/>
    <w:rsid w:val="0040172D"/>
    <w:rsid w:val="00406A82"/>
    <w:rsid w:val="00444A97"/>
    <w:rsid w:val="005718F6"/>
    <w:rsid w:val="00571FBA"/>
    <w:rsid w:val="005852C5"/>
    <w:rsid w:val="005F5504"/>
    <w:rsid w:val="005F7F5E"/>
    <w:rsid w:val="006248F5"/>
    <w:rsid w:val="00660334"/>
    <w:rsid w:val="006D0705"/>
    <w:rsid w:val="006E6A90"/>
    <w:rsid w:val="006F1C2E"/>
    <w:rsid w:val="006F2D10"/>
    <w:rsid w:val="00797FAF"/>
    <w:rsid w:val="007A1812"/>
    <w:rsid w:val="007B797D"/>
    <w:rsid w:val="00822875"/>
    <w:rsid w:val="0087121D"/>
    <w:rsid w:val="00875C72"/>
    <w:rsid w:val="008A08D8"/>
    <w:rsid w:val="008A46E7"/>
    <w:rsid w:val="008B63BA"/>
    <w:rsid w:val="008D6FB8"/>
    <w:rsid w:val="008E0E8C"/>
    <w:rsid w:val="008F6AE9"/>
    <w:rsid w:val="009136AD"/>
    <w:rsid w:val="009370AB"/>
    <w:rsid w:val="009703E3"/>
    <w:rsid w:val="00973C42"/>
    <w:rsid w:val="00980013"/>
    <w:rsid w:val="009C6F4E"/>
    <w:rsid w:val="00A456CB"/>
    <w:rsid w:val="00A80383"/>
    <w:rsid w:val="00A840A1"/>
    <w:rsid w:val="00AE5E32"/>
    <w:rsid w:val="00B06EE6"/>
    <w:rsid w:val="00B519E2"/>
    <w:rsid w:val="00B7577D"/>
    <w:rsid w:val="00BB77F1"/>
    <w:rsid w:val="00BC3ABD"/>
    <w:rsid w:val="00BE51FD"/>
    <w:rsid w:val="00C13651"/>
    <w:rsid w:val="00C60A5E"/>
    <w:rsid w:val="00C9372B"/>
    <w:rsid w:val="00CA343B"/>
    <w:rsid w:val="00CC686B"/>
    <w:rsid w:val="00CE1B74"/>
    <w:rsid w:val="00D006AB"/>
    <w:rsid w:val="00D12EAA"/>
    <w:rsid w:val="00D15ECA"/>
    <w:rsid w:val="00D31037"/>
    <w:rsid w:val="00D75716"/>
    <w:rsid w:val="00DA3A8A"/>
    <w:rsid w:val="00DA6AC8"/>
    <w:rsid w:val="00DE5011"/>
    <w:rsid w:val="00DE7CC7"/>
    <w:rsid w:val="00E02322"/>
    <w:rsid w:val="00E15715"/>
    <w:rsid w:val="00E814BB"/>
    <w:rsid w:val="00EC41A2"/>
    <w:rsid w:val="00ED57B7"/>
    <w:rsid w:val="00ED7C31"/>
    <w:rsid w:val="00EE4F89"/>
    <w:rsid w:val="00EF1D19"/>
    <w:rsid w:val="00F2633E"/>
    <w:rsid w:val="00F7044F"/>
    <w:rsid w:val="00F70AD3"/>
    <w:rsid w:val="00F8199E"/>
    <w:rsid w:val="00F82536"/>
    <w:rsid w:val="00F90F15"/>
    <w:rsid w:val="00FB294D"/>
    <w:rsid w:val="00FC1796"/>
    <w:rsid w:val="00FD0BAE"/>
    <w:rsid w:val="00FF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1FE2C-9D62-4AE5-9C6F-84D1B3BA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1151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151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4471</Words>
  <Characters>25489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Precinct 3</dc:creator>
  <cp:keywords/>
  <dc:description/>
  <cp:lastModifiedBy> </cp:lastModifiedBy>
  <cp:revision>6</cp:revision>
  <dcterms:created xsi:type="dcterms:W3CDTF">2016-11-14T13:52:00Z</dcterms:created>
  <dcterms:modified xsi:type="dcterms:W3CDTF">2019-11-22T15:56:00Z</dcterms:modified>
</cp:coreProperties>
</file>